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E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拼音ü写音标 要点头上的两点吗?</w:t>
      </w:r>
    </w:p>
    <w:p w14:paraId="01633D6C">
      <w:pPr>
        <w:rPr>
          <w:rFonts w:hint="eastAsia"/>
          <w:lang w:eastAsia="zh-CN"/>
        </w:rPr>
      </w:pPr>
    </w:p>
    <w:p w14:paraId="52CF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在汉语拼音系统中，字母“ü”是一个特殊的元音符号，主要用于拼写一些特定的发音，如“j、q、x、y”等声母与“ü”相拼的情况。例如“ju、qu、xu、yu”等音节中的“ü”，都代表了汉语中一个独特的发音。</w:t>
      </w:r>
    </w:p>
    <w:p w14:paraId="1D002590">
      <w:pPr>
        <w:rPr>
          <w:rFonts w:hint="eastAsia"/>
          <w:lang w:eastAsia="zh-CN"/>
        </w:rPr>
      </w:pPr>
    </w:p>
    <w:p w14:paraId="43C6FB93">
      <w:pPr>
        <w:rPr>
          <w:rFonts w:hint="eastAsia"/>
          <w:lang w:eastAsia="zh-CN"/>
        </w:rPr>
      </w:pPr>
    </w:p>
    <w:p w14:paraId="6C26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35F933C5">
      <w:pPr>
        <w:rPr>
          <w:rFonts w:hint="eastAsia"/>
          <w:lang w:eastAsia="zh-CN"/>
        </w:rPr>
      </w:pPr>
    </w:p>
    <w:p w14:paraId="7636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嘴唇要圆得更多。它是一个前高圆唇元音，在国际音标（IPA）中通常用[y]来表示。这个音在普通话中非常重要，尤其是在区分一些容易混淆的词语时，例如“鱼（yú）”和“雨（yǔ）”，虽然它们的声母相同，但由于韵母的不同，意义也完全不同。</w:t>
      </w:r>
    </w:p>
    <w:p w14:paraId="24AEDD79">
      <w:pPr>
        <w:rPr>
          <w:rFonts w:hint="eastAsia"/>
          <w:lang w:eastAsia="zh-CN"/>
        </w:rPr>
      </w:pPr>
    </w:p>
    <w:p w14:paraId="4C1D1948">
      <w:pPr>
        <w:rPr>
          <w:rFonts w:hint="eastAsia"/>
          <w:lang w:eastAsia="zh-CN"/>
        </w:rPr>
      </w:pPr>
    </w:p>
    <w:p w14:paraId="2CFD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书写规范：是否要点上两点？</w:t>
      </w:r>
    </w:p>
    <w:p w14:paraId="21B59321">
      <w:pPr>
        <w:rPr>
          <w:rFonts w:hint="eastAsia"/>
          <w:lang w:eastAsia="zh-CN"/>
        </w:rPr>
      </w:pPr>
    </w:p>
    <w:p w14:paraId="274B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在正式书写或印刷体中，“ü”应当点上头上的两点，以明确其发音区别于“u”。然而，在实际使用中，特别是在键盘输入环境下，由于键盘上没有专门的“ü”键，很多人会用“u”代替“ü”。这种替代虽然在口语交流中可以理解，但在教学、出版、考试等正式场合应尽量避免。</w:t>
      </w:r>
    </w:p>
    <w:p w14:paraId="5D648201">
      <w:pPr>
        <w:rPr>
          <w:rFonts w:hint="eastAsia"/>
          <w:lang w:eastAsia="zh-CN"/>
        </w:rPr>
      </w:pPr>
    </w:p>
    <w:p w14:paraId="05DF8D2B">
      <w:pPr>
        <w:rPr>
          <w:rFonts w:hint="eastAsia"/>
          <w:lang w:eastAsia="zh-CN"/>
        </w:rPr>
      </w:pPr>
    </w:p>
    <w:p w14:paraId="39EF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特殊情况下的省略规则</w:t>
      </w:r>
    </w:p>
    <w:p w14:paraId="437FB66F">
      <w:pPr>
        <w:rPr>
          <w:rFonts w:hint="eastAsia"/>
          <w:lang w:eastAsia="zh-CN"/>
        </w:rPr>
      </w:pPr>
    </w:p>
    <w:p w14:paraId="071B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ü”上面的两点是可以省略的。例如当它与“j、q、x、y”等声母组合时，为了避免重复标记，规定即使省略两点也不会引起误解，因为这些声母只能与“ü”相拼，而不能与“u”直接搭配。因此我们会看到“ju、qu、xu、yu”这样的写法。</w:t>
      </w:r>
    </w:p>
    <w:p w14:paraId="6C2AC75D">
      <w:pPr>
        <w:rPr>
          <w:rFonts w:hint="eastAsia"/>
          <w:lang w:eastAsia="zh-CN"/>
        </w:rPr>
      </w:pPr>
    </w:p>
    <w:p w14:paraId="2D600C89">
      <w:pPr>
        <w:rPr>
          <w:rFonts w:hint="eastAsia"/>
          <w:lang w:eastAsia="zh-CN"/>
        </w:rPr>
      </w:pPr>
    </w:p>
    <w:p w14:paraId="7559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6CF90">
      <w:pPr>
        <w:rPr>
          <w:rFonts w:hint="eastAsia"/>
          <w:lang w:eastAsia="zh-CN"/>
        </w:rPr>
      </w:pPr>
    </w:p>
    <w:p w14:paraId="3F4A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书写中，“ü”是应该点上两点的，这有助于准确表达发音，避免歧义。而在特定声母后，如“j、q、x、y”，可以省略两点。对于学习者而言，了解并掌握这一规则，不仅有助于提高拼读能力，也有助于提升语言表达的准确性。</w:t>
      </w:r>
    </w:p>
    <w:p w14:paraId="0766EE84">
      <w:pPr>
        <w:rPr>
          <w:rFonts w:hint="eastAsia"/>
          <w:lang w:eastAsia="zh-CN"/>
        </w:rPr>
      </w:pPr>
    </w:p>
    <w:p w14:paraId="7234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FD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4954C454152E407483F6254B5F2FBB17_12</vt:lpwstr>
  </property>
</Properties>
</file>